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C36" w:rsidRPr="008C4C36" w:rsidRDefault="00CB30D9" w:rsidP="008C4C3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2E5484C" wp14:editId="71136DB0">
            <wp:extent cx="514350" cy="51435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 xml:space="preserve">Рубцовский институт (филиал) федерального государственного бюджетного 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образовательного учреждения высшего образования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«Алтайский государственный университет»</w:t>
      </w:r>
    </w:p>
    <w:p w:rsidR="008C4C36" w:rsidRDefault="008C4C36" w:rsidP="000C7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18D7" w:rsidRDefault="00D918D7" w:rsidP="006B434A">
      <w:pPr>
        <w:spacing w:after="0" w:line="240" w:lineRule="auto"/>
        <w:rPr>
          <w:rFonts w:ascii="Times New Roman" w:hAnsi="Times New Roman" w:cs="Times New Roman"/>
        </w:rPr>
      </w:pP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8D7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1B2477">
        <w:rPr>
          <w:rFonts w:ascii="Times New Roman" w:hAnsi="Times New Roman" w:cs="Times New Roman"/>
          <w:b/>
          <w:sz w:val="24"/>
          <w:szCs w:val="24"/>
        </w:rPr>
        <w:t xml:space="preserve"> С МЕСТА ПРОХОЖДЕНИЯ ПРАКТИКИ</w:t>
      </w: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8D7" w:rsidRPr="00D918D7" w:rsidRDefault="00D918D7" w:rsidP="00D918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Настоящая характеристи</w:t>
      </w:r>
      <w:r w:rsidR="006B1914">
        <w:rPr>
          <w:rFonts w:ascii="Times New Roman" w:hAnsi="Times New Roman" w:cs="Times New Roman"/>
          <w:sz w:val="24"/>
          <w:szCs w:val="24"/>
        </w:rPr>
        <w:t>ка дана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19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проходившему </w:t>
      </w:r>
      <w:r w:rsidR="0050753F">
        <w:rPr>
          <w:rFonts w:ascii="Times New Roman" w:hAnsi="Times New Roman" w:cs="Times New Roman"/>
          <w:sz w:val="24"/>
          <w:szCs w:val="24"/>
        </w:rPr>
        <w:t>производственную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(ФИО студента)</w:t>
      </w:r>
    </w:p>
    <w:p w:rsidR="00D918D7" w:rsidRDefault="0050753F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 (технологическую (проектно-технологическую) практику)</w:t>
      </w:r>
      <w:r w:rsidR="00D918D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="00D918D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D918D7">
        <w:rPr>
          <w:rFonts w:ascii="Times New Roman" w:hAnsi="Times New Roman" w:cs="Times New Roman"/>
          <w:sz w:val="24"/>
          <w:szCs w:val="24"/>
        </w:rPr>
        <w:t xml:space="preserve"> </w:t>
      </w:r>
      <w:r w:rsidR="00EE79A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918D7" w:rsidRPr="00D918D7" w:rsidRDefault="00EE79A1" w:rsidP="00D918D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организации)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______________ 20__г. по «__» ______________ 20__г.</w:t>
      </w:r>
    </w:p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ИНСТРУКТАЖ ПО ОХРАНЕ </w:t>
      </w:r>
      <w:r w:rsidRPr="001E6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ТЕХНИКЕ БЕЗОПАСНОСТИ</w:t>
      </w: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3969"/>
      </w:tblGrid>
      <w:tr w:rsidR="006B434A" w:rsidRPr="001E63FB" w:rsidTr="00D90A87">
        <w:tc>
          <w:tcPr>
            <w:tcW w:w="2093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проводил инструктаж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 студента</w:t>
            </w:r>
          </w:p>
        </w:tc>
      </w:tr>
      <w:tr w:rsidR="006B434A" w:rsidRPr="001E63FB" w:rsidTr="00D90A87">
        <w:trPr>
          <w:trHeight w:val="693"/>
        </w:trPr>
        <w:tc>
          <w:tcPr>
            <w:tcW w:w="2093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практики ____________________________</w:t>
      </w:r>
      <w:r w:rsidR="00E66D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 изучил: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(ФИО студента)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B2477" w:rsidRDefault="001B247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753F" w:rsidRDefault="0050753F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B30D9" w:rsidRDefault="00CB30D9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Во время прохождения практики студент активно участвовал в работе</w:t>
      </w:r>
      <w:r w:rsidR="002C368E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ED281A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EE79A1">
        <w:rPr>
          <w:rFonts w:ascii="Times New Roman" w:hAnsi="Times New Roman" w:cs="Times New Roman"/>
          <w:sz w:val="24"/>
          <w:szCs w:val="24"/>
        </w:rPr>
        <w:t>______</w:t>
      </w:r>
    </w:p>
    <w:p w:rsidR="002C368E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отдела)</w:t>
      </w:r>
    </w:p>
    <w:p w:rsidR="002C368E" w:rsidRDefault="001B247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="00ED281A">
        <w:rPr>
          <w:rFonts w:ascii="Times New Roman" w:hAnsi="Times New Roman" w:cs="Times New Roman"/>
          <w:sz w:val="24"/>
          <w:szCs w:val="24"/>
        </w:rPr>
        <w:t>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C36" w:rsidRDefault="008C4C3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ED37B7">
        <w:rPr>
          <w:rFonts w:ascii="Times New Roman" w:hAnsi="Times New Roman" w:cs="Times New Roman"/>
          <w:sz w:val="24"/>
          <w:szCs w:val="24"/>
        </w:rPr>
        <w:t>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подготовки студента и качество выполняемой им работы можно оценить на _____________________________________.</w:t>
      </w:r>
    </w:p>
    <w:p w:rsidR="002C368E" w:rsidRDefault="00ED37B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(отлично, хорошо, удовлетворительно)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77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2C368E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368E">
        <w:rPr>
          <w:rFonts w:ascii="Times New Roman" w:hAnsi="Times New Roman" w:cs="Times New Roman"/>
          <w:sz w:val="24"/>
          <w:szCs w:val="24"/>
        </w:rPr>
        <w:t>___________ / ___________________</w:t>
      </w:r>
    </w:p>
    <w:p w:rsidR="006B434A" w:rsidRDefault="006B434A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DD7302" w:rsidRPr="002C368E" w:rsidRDefault="00DD7302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B434A" w:rsidRDefault="00035883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______</w:t>
      </w:r>
      <w:r w:rsidR="00DD7302">
        <w:rPr>
          <w:rFonts w:ascii="Times New Roman" w:hAnsi="Times New Roman" w:cs="Times New Roman"/>
          <w:i/>
          <w:vertAlign w:val="superscript"/>
        </w:rPr>
        <w:t>____________________________________________</w:t>
      </w:r>
    </w:p>
    <w:p w:rsidR="006B434A" w:rsidRP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sz w:val="24"/>
          <w:vertAlign w:val="superscript"/>
        </w:rPr>
      </w:pPr>
      <w:r w:rsidRPr="00DD7302">
        <w:rPr>
          <w:rFonts w:ascii="Times New Roman" w:hAnsi="Times New Roman" w:cs="Times New Roman"/>
          <w:i/>
          <w:sz w:val="24"/>
          <w:vertAlign w:val="superscript"/>
        </w:rPr>
        <w:t>(должность)</w:t>
      </w:r>
    </w:p>
    <w:p w:rsid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 w:rsidRPr="00D918D7">
        <w:rPr>
          <w:rFonts w:ascii="Times New Roman" w:hAnsi="Times New Roman" w:cs="Times New Roman"/>
          <w:i/>
          <w:vertAlign w:val="superscript"/>
        </w:rPr>
        <w:t>___</w:t>
      </w:r>
      <w:r w:rsidR="00035883">
        <w:rPr>
          <w:rFonts w:ascii="Times New Roman" w:hAnsi="Times New Roman" w:cs="Times New Roman"/>
          <w:i/>
          <w:vertAlign w:val="superscript"/>
        </w:rPr>
        <w:t>_____</w:t>
      </w:r>
      <w:r w:rsidRPr="00D918D7">
        <w:rPr>
          <w:rFonts w:ascii="Times New Roman" w:hAnsi="Times New Roman" w:cs="Times New Roman"/>
          <w:i/>
          <w:vertAlign w:val="superscript"/>
        </w:rPr>
        <w:t>_______________________________________</w:t>
      </w:r>
    </w:p>
    <w:p w:rsidR="00A02C35" w:rsidRDefault="006B434A" w:rsidP="006B434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p w:rsidR="002C368E" w:rsidRPr="00A02C35" w:rsidRDefault="00A02C35" w:rsidP="00A02C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2C368E" w:rsidRPr="00A02C35" w:rsidSect="008C4C36">
      <w:pgSz w:w="11906" w:h="16838"/>
      <w:pgMar w:top="53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82F" w:rsidRDefault="008C482F" w:rsidP="008C4C36">
      <w:pPr>
        <w:spacing w:after="0" w:line="240" w:lineRule="auto"/>
      </w:pPr>
      <w:r>
        <w:separator/>
      </w:r>
    </w:p>
  </w:endnote>
  <w:endnote w:type="continuationSeparator" w:id="0">
    <w:p w:rsidR="008C482F" w:rsidRDefault="008C482F" w:rsidP="008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82F" w:rsidRDefault="008C482F" w:rsidP="008C4C36">
      <w:pPr>
        <w:spacing w:after="0" w:line="240" w:lineRule="auto"/>
      </w:pPr>
      <w:r>
        <w:separator/>
      </w:r>
    </w:p>
  </w:footnote>
  <w:footnote w:type="continuationSeparator" w:id="0">
    <w:p w:rsidR="008C482F" w:rsidRDefault="008C482F" w:rsidP="008C4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A8"/>
    <w:rsid w:val="00035883"/>
    <w:rsid w:val="000C75E5"/>
    <w:rsid w:val="000E2379"/>
    <w:rsid w:val="001805A5"/>
    <w:rsid w:val="001B2477"/>
    <w:rsid w:val="002365ED"/>
    <w:rsid w:val="002C368E"/>
    <w:rsid w:val="0050753F"/>
    <w:rsid w:val="006A0212"/>
    <w:rsid w:val="006B1914"/>
    <w:rsid w:val="006B434A"/>
    <w:rsid w:val="008361A8"/>
    <w:rsid w:val="0086110B"/>
    <w:rsid w:val="00864D22"/>
    <w:rsid w:val="008C482F"/>
    <w:rsid w:val="008C4C36"/>
    <w:rsid w:val="008E578D"/>
    <w:rsid w:val="009530C5"/>
    <w:rsid w:val="009760E6"/>
    <w:rsid w:val="00A02C35"/>
    <w:rsid w:val="00A615B2"/>
    <w:rsid w:val="00CB30D9"/>
    <w:rsid w:val="00D01FA0"/>
    <w:rsid w:val="00D25278"/>
    <w:rsid w:val="00D70DC0"/>
    <w:rsid w:val="00D918D7"/>
    <w:rsid w:val="00DD7302"/>
    <w:rsid w:val="00E57843"/>
    <w:rsid w:val="00E66DF5"/>
    <w:rsid w:val="00ED281A"/>
    <w:rsid w:val="00ED37B7"/>
    <w:rsid w:val="00EE79A1"/>
    <w:rsid w:val="00FD7380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BCF6"/>
  <w15:docId w15:val="{C1D45994-B37C-4B18-9F65-D502DD14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Наталья Владимировна</dc:creator>
  <cp:lastModifiedBy>Поливьян Наталья Александровна</cp:lastModifiedBy>
  <cp:revision>2</cp:revision>
  <dcterms:created xsi:type="dcterms:W3CDTF">2025-06-10T03:13:00Z</dcterms:created>
  <dcterms:modified xsi:type="dcterms:W3CDTF">2025-06-10T03:13:00Z</dcterms:modified>
</cp:coreProperties>
</file>